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0A78BC69" w:rsidR="000873F5" w:rsidRPr="00172F2B" w:rsidRDefault="000B2591">
      <w:pPr>
        <w:rPr>
          <w:b/>
        </w:rPr>
      </w:pPr>
      <w:r>
        <w:rPr>
          <w:b/>
        </w:rPr>
        <w:t>L</w:t>
      </w:r>
      <w:r w:rsidR="00C048BB">
        <w:rPr>
          <w:b/>
        </w:rPr>
        <w:t>ecture #</w:t>
      </w:r>
      <w:r w:rsidR="00D702AD">
        <w:rPr>
          <w:b/>
        </w:rPr>
        <w:t>1</w:t>
      </w:r>
      <w:r>
        <w:rPr>
          <w:b/>
        </w:rPr>
        <w:t>8</w:t>
      </w:r>
      <w:r w:rsidR="00226788">
        <w:rPr>
          <w:b/>
        </w:rPr>
        <w:t xml:space="preserve"> – </w:t>
      </w:r>
      <w:r>
        <w:rPr>
          <w:b/>
        </w:rPr>
        <w:t>The Church in a Baroque World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388C366A" w:rsidR="00D702AD" w:rsidRPr="002D2046" w:rsidRDefault="00D702AD" w:rsidP="00D702AD">
      <w:pPr>
        <w:rPr>
          <w:rFonts w:cs="Times New Roman"/>
          <w:i/>
          <w:iCs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0B2591">
        <w:rPr>
          <w:rFonts w:cs="Times New Roman"/>
        </w:rPr>
        <w:t xml:space="preserve">we examine various facets of Roman Catholicism in the early modern Iberian world, including the clergy, </w:t>
      </w:r>
      <w:r w:rsidR="003E6CAA">
        <w:rPr>
          <w:rFonts w:cs="Times New Roman"/>
        </w:rPr>
        <w:t>lay brotherhoods, religious celebrations and processions, and the Holy Office.</w:t>
      </w:r>
    </w:p>
    <w:p w14:paraId="348F0192" w14:textId="77777777" w:rsidR="00C57BFB" w:rsidRDefault="00C57BFB"/>
    <w:p w14:paraId="6D3BFEB3" w14:textId="77777777" w:rsidR="00BC6965" w:rsidRPr="005A3C7A" w:rsidRDefault="00BC6965">
      <w:pPr>
        <w:rPr>
          <w:u w:val="single"/>
          <w:lang w:val="pt-BR"/>
        </w:rPr>
      </w:pPr>
      <w:r w:rsidRPr="005A3C7A">
        <w:rPr>
          <w:u w:val="single"/>
          <w:lang w:val="pt-BR"/>
        </w:rPr>
        <w:t>Vocabulary</w:t>
      </w:r>
    </w:p>
    <w:p w14:paraId="31A70FDD" w14:textId="77777777" w:rsidR="000873F5" w:rsidRPr="005A3C7A" w:rsidRDefault="000873F5" w:rsidP="000873F5">
      <w:pPr>
        <w:rPr>
          <w:rFonts w:cs="Times New Roman"/>
          <w:lang w:val="pt-BR"/>
        </w:rPr>
        <w:sectPr w:rsidR="000873F5" w:rsidRPr="005A3C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78EC60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Hernán Cortés</w:t>
      </w:r>
    </w:p>
    <w:p w14:paraId="601106F3" w14:textId="6C483F8F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Mansio Serra de Leguizam</w:t>
      </w:r>
      <w:r w:rsidR="00A61D4F">
        <w:rPr>
          <w:rFonts w:eastAsia="SimSun" w:cs="Times New Roman"/>
          <w:lang w:val="pt-BR" w:eastAsia="zh-CN"/>
        </w:rPr>
        <w:t>ó</w:t>
      </w:r>
      <w:r w:rsidRPr="000B2591">
        <w:rPr>
          <w:rFonts w:eastAsia="SimSun" w:cs="Times New Roman"/>
          <w:lang w:val="pt-BR" w:eastAsia="zh-CN"/>
        </w:rPr>
        <w:t>n</w:t>
      </w:r>
    </w:p>
    <w:p w14:paraId="08447D96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Regular Clergy</w:t>
      </w:r>
    </w:p>
    <w:p w14:paraId="469286C9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Franciscans</w:t>
      </w:r>
    </w:p>
    <w:p w14:paraId="7E4995B2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Augustinians</w:t>
      </w:r>
    </w:p>
    <w:p w14:paraId="6800D535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Dominicans</w:t>
      </w:r>
    </w:p>
    <w:p w14:paraId="030042BA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Jesuits</w:t>
      </w:r>
    </w:p>
    <w:p w14:paraId="3C0C7F56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Secular Clergy</w:t>
      </w:r>
    </w:p>
    <w:p w14:paraId="467DCEB3" w14:textId="71002D6F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Toribio de Ben</w:t>
      </w:r>
      <w:r w:rsidR="00D64B16">
        <w:rPr>
          <w:rFonts w:eastAsia="SimSun" w:cs="Times New Roman"/>
          <w:lang w:val="pt-BR" w:eastAsia="zh-CN"/>
        </w:rPr>
        <w:t>a</w:t>
      </w:r>
      <w:r w:rsidRPr="000B2591">
        <w:rPr>
          <w:rFonts w:eastAsia="SimSun" w:cs="Times New Roman"/>
          <w:lang w:val="pt-BR" w:eastAsia="zh-CN"/>
        </w:rPr>
        <w:t>vente (“Motolinía”)</w:t>
      </w:r>
    </w:p>
    <w:p w14:paraId="636F8C4E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Juan Diego</w:t>
      </w:r>
    </w:p>
    <w:p w14:paraId="49668006" w14:textId="7BA31DC7" w:rsidR="000B2591" w:rsidRPr="000B2591" w:rsidRDefault="005A3C7A" w:rsidP="000B2591">
      <w:pPr>
        <w:rPr>
          <w:rFonts w:eastAsia="SimSun" w:cs="Times New Roman"/>
          <w:lang w:val="pt-BR" w:eastAsia="zh-CN"/>
        </w:rPr>
      </w:pPr>
      <w:r>
        <w:rPr>
          <w:rFonts w:eastAsia="SimSun" w:cs="Times New Roman"/>
          <w:lang w:val="pt-BR" w:eastAsia="zh-CN"/>
        </w:rPr>
        <w:t>C</w:t>
      </w:r>
      <w:r w:rsidR="000B2591" w:rsidRPr="000B2591">
        <w:rPr>
          <w:rFonts w:eastAsia="SimSun" w:cs="Times New Roman"/>
          <w:lang w:val="pt-BR" w:eastAsia="zh-CN"/>
        </w:rPr>
        <w:t xml:space="preserve">ofradías / </w:t>
      </w:r>
      <w:r>
        <w:rPr>
          <w:rFonts w:eastAsia="SimSun" w:cs="Times New Roman"/>
          <w:lang w:val="pt-BR" w:eastAsia="zh-CN"/>
        </w:rPr>
        <w:t>I</w:t>
      </w:r>
      <w:r w:rsidR="000B2591" w:rsidRPr="000B2591">
        <w:rPr>
          <w:rFonts w:eastAsia="SimSun" w:cs="Times New Roman"/>
          <w:lang w:val="pt-BR" w:eastAsia="zh-CN"/>
        </w:rPr>
        <w:t>rmandades</w:t>
      </w:r>
    </w:p>
    <w:p w14:paraId="7C4A5166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Processions</w:t>
      </w:r>
    </w:p>
    <w:p w14:paraId="4A21B37C" w14:textId="77777777" w:rsidR="000B2591" w:rsidRPr="000B2591" w:rsidRDefault="000B2591" w:rsidP="000B2591">
      <w:pPr>
        <w:rPr>
          <w:rFonts w:eastAsia="SimSun" w:cs="Times New Roman"/>
          <w:lang w:val="pt-BR" w:eastAsia="zh-CN"/>
        </w:rPr>
      </w:pPr>
      <w:r w:rsidRPr="000B2591">
        <w:rPr>
          <w:rFonts w:eastAsia="SimSun" w:cs="Times New Roman"/>
          <w:lang w:val="pt-BR" w:eastAsia="zh-CN"/>
        </w:rPr>
        <w:t>Santo Oficio</w:t>
      </w:r>
    </w:p>
    <w:p w14:paraId="523B4516" w14:textId="09EF7896" w:rsidR="00C57BFB" w:rsidRDefault="000B2591" w:rsidP="000B2591">
      <w:pPr>
        <w:rPr>
          <w:rFonts w:eastAsia="SimSun" w:cs="Times New Roman"/>
          <w:lang w:eastAsia="zh-CN"/>
        </w:rPr>
      </w:pPr>
      <w:r w:rsidRPr="000B2591">
        <w:rPr>
          <w:rFonts w:eastAsia="SimSun" w:cs="Times New Roman"/>
          <w:lang w:eastAsia="zh-CN"/>
        </w:rPr>
        <w:t xml:space="preserve">Auto de </w:t>
      </w:r>
      <w:proofErr w:type="spellStart"/>
      <w:r w:rsidRPr="000B2591">
        <w:rPr>
          <w:rFonts w:eastAsia="SimSun" w:cs="Times New Roman"/>
          <w:lang w:eastAsia="zh-CN"/>
        </w:rPr>
        <w:t>Fé</w:t>
      </w:r>
      <w:proofErr w:type="spellEnd"/>
    </w:p>
    <w:p w14:paraId="5C4A34CA" w14:textId="77777777" w:rsidR="000B2591" w:rsidRDefault="000B2591" w:rsidP="000B2591">
      <w:pPr>
        <w:rPr>
          <w:rFonts w:eastAsia="SimSun" w:cs="Times New Roman"/>
          <w:lang w:eastAsia="zh-CN"/>
        </w:rPr>
        <w:sectPr w:rsidR="000B2591" w:rsidSect="000B25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24972B" w14:textId="77777777" w:rsidR="000B2591" w:rsidRDefault="000B2591" w:rsidP="000B2591">
      <w:pPr>
        <w:rPr>
          <w:rFonts w:eastAsia="SimSun" w:cs="Times New Roman"/>
          <w:lang w:eastAsia="zh-CN"/>
        </w:rPr>
      </w:pPr>
    </w:p>
    <w:p w14:paraId="79C02B4D" w14:textId="77777777" w:rsidR="000B2591" w:rsidRPr="00C57BFB" w:rsidRDefault="000B2591" w:rsidP="000B2591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6DE2F5B4" w:rsidR="000873F5" w:rsidRPr="003E6CAA" w:rsidRDefault="000B2591" w:rsidP="003E6CAA">
      <w:pPr>
        <w:ind w:right="-720"/>
        <w:rPr>
          <w:rFonts w:cs="Times New Roman"/>
        </w:rPr>
      </w:pPr>
      <w:r>
        <w:rPr>
          <w:rFonts w:cs="Times New Roman"/>
        </w:rPr>
        <w:t xml:space="preserve">Prologue: Religious Devotion </w:t>
      </w:r>
      <w:r w:rsidR="003E6CAA">
        <w:rPr>
          <w:rFonts w:cs="Times New Roman"/>
        </w:rPr>
        <w:t>and Piety</w:t>
      </w:r>
      <w:r w:rsidR="005A3C7A">
        <w:rPr>
          <w:rFonts w:cs="Times New Roman"/>
        </w:rPr>
        <w:t>: Stories</w:t>
      </w:r>
      <w:r w:rsidR="003E6CAA">
        <w:rPr>
          <w:rFonts w:cs="Times New Roman"/>
        </w:rPr>
        <w:t xml:space="preserve"> of Hern</w:t>
      </w:r>
      <w:r w:rsidR="003E6CAA" w:rsidRPr="003E6CAA">
        <w:rPr>
          <w:rFonts w:cs="Times New Roman"/>
        </w:rPr>
        <w:t>á</w:t>
      </w:r>
      <w:r w:rsidR="003E6CAA">
        <w:rPr>
          <w:rFonts w:cs="Times New Roman"/>
        </w:rPr>
        <w:t xml:space="preserve">n Cortés and </w:t>
      </w:r>
      <w:proofErr w:type="spellStart"/>
      <w:r w:rsidR="003E6CAA">
        <w:rPr>
          <w:rFonts w:cs="Times New Roman"/>
        </w:rPr>
        <w:t>Mansio</w:t>
      </w:r>
      <w:proofErr w:type="spellEnd"/>
      <w:r w:rsidR="003E6CAA">
        <w:rPr>
          <w:rFonts w:cs="Times New Roman"/>
        </w:rPr>
        <w:t xml:space="preserve"> Serra de </w:t>
      </w:r>
      <w:proofErr w:type="spellStart"/>
      <w:r w:rsidR="003E6CAA">
        <w:rPr>
          <w:rFonts w:cs="Times New Roman"/>
        </w:rPr>
        <w:t>Leguizamón</w:t>
      </w:r>
      <w:proofErr w:type="spellEnd"/>
    </w:p>
    <w:p w14:paraId="3220874E" w14:textId="77777777" w:rsidR="000873F5" w:rsidRDefault="000873F5" w:rsidP="000873F5">
      <w:pPr>
        <w:rPr>
          <w:rFonts w:cs="Times New Roman"/>
        </w:rPr>
      </w:pPr>
    </w:p>
    <w:p w14:paraId="58DD5E7B" w14:textId="04982F2B" w:rsidR="00B20CE5" w:rsidRPr="002D2046" w:rsidRDefault="00B20CE5" w:rsidP="000873F5">
      <w:pPr>
        <w:rPr>
          <w:rFonts w:cs="Times New Roman"/>
        </w:rPr>
      </w:pPr>
      <w:r>
        <w:rPr>
          <w:rFonts w:cs="Times New Roman"/>
        </w:rPr>
        <w:t>The Church in the Early Modern Iberian World</w:t>
      </w:r>
    </w:p>
    <w:p w14:paraId="29136A33" w14:textId="3EB29DBF" w:rsidR="003E6CAA" w:rsidRDefault="003E6CAA" w:rsidP="00B20CE5">
      <w:pPr>
        <w:ind w:firstLine="720"/>
        <w:rPr>
          <w:rFonts w:cs="Times New Roman"/>
        </w:rPr>
      </w:pPr>
      <w:r>
        <w:rPr>
          <w:rFonts w:cs="Times New Roman"/>
        </w:rPr>
        <w:t>Regular and Secular Clergy</w:t>
      </w:r>
    </w:p>
    <w:p w14:paraId="6A4D9C4B" w14:textId="77777777" w:rsidR="00D64B16" w:rsidRDefault="003E6CAA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 w:rsidR="00925A59">
        <w:rPr>
          <w:rFonts w:cs="Times New Roman"/>
        </w:rPr>
        <w:t xml:space="preserve">Arrival of the </w:t>
      </w:r>
      <w:r>
        <w:rPr>
          <w:rFonts w:cs="Times New Roman"/>
        </w:rPr>
        <w:t>Religious Orders in Mexico</w:t>
      </w:r>
    </w:p>
    <w:p w14:paraId="5B6566B3" w14:textId="642F8291" w:rsidR="003E6CAA" w:rsidRDefault="00D64B16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Story of Toribio de Benavente</w:t>
      </w:r>
      <w:r w:rsidR="003E6CAA">
        <w:rPr>
          <w:rFonts w:cs="Times New Roman"/>
        </w:rPr>
        <w:t xml:space="preserve"> </w:t>
      </w:r>
      <w:r>
        <w:rPr>
          <w:rFonts w:cs="Times New Roman"/>
        </w:rPr>
        <w:t>(“</w:t>
      </w:r>
      <w:proofErr w:type="spellStart"/>
      <w:r>
        <w:rPr>
          <w:rFonts w:cs="Times New Roman"/>
        </w:rPr>
        <w:t>Motolinía</w:t>
      </w:r>
      <w:proofErr w:type="spellEnd"/>
      <w:r>
        <w:rPr>
          <w:rFonts w:cs="Times New Roman"/>
        </w:rPr>
        <w:t>”)</w:t>
      </w:r>
    </w:p>
    <w:p w14:paraId="06AA4177" w14:textId="558491E1" w:rsidR="00925A59" w:rsidRDefault="00925A59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 w:rsidR="00D64B16">
        <w:rPr>
          <w:rFonts w:cs="Times New Roman"/>
        </w:rPr>
        <w:t xml:space="preserve">Respect and Piety </w:t>
      </w:r>
      <w:r>
        <w:rPr>
          <w:rFonts w:cs="Times New Roman"/>
        </w:rPr>
        <w:t>of Popular Classes</w:t>
      </w:r>
    </w:p>
    <w:p w14:paraId="23C0FED4" w14:textId="718F82E9" w:rsidR="000C7333" w:rsidRDefault="000C7333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B20CE5">
        <w:rPr>
          <w:rFonts w:cs="Times New Roman"/>
        </w:rPr>
        <w:tab/>
      </w:r>
      <w:r>
        <w:rPr>
          <w:rFonts w:cs="Times New Roman"/>
        </w:rPr>
        <w:t xml:space="preserve">Juan Diego and the Virgin </w:t>
      </w:r>
      <w:r w:rsidR="005A3C7A">
        <w:rPr>
          <w:rFonts w:cs="Times New Roman"/>
        </w:rPr>
        <w:t xml:space="preserve">of Guadalupe </w:t>
      </w:r>
      <w:r>
        <w:rPr>
          <w:rFonts w:cs="Times New Roman"/>
        </w:rPr>
        <w:t>(ca. 1531)</w:t>
      </w:r>
    </w:p>
    <w:p w14:paraId="71CCD518" w14:textId="65F787B1" w:rsidR="000C7333" w:rsidRDefault="000C7333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B20CE5">
        <w:rPr>
          <w:rFonts w:cs="Times New Roman"/>
        </w:rPr>
        <w:tab/>
      </w:r>
      <w:r>
        <w:rPr>
          <w:rFonts w:cs="Times New Roman"/>
        </w:rPr>
        <w:t>Religiosity of Enslaved Peoples in Brazil (ca. 17</w:t>
      </w:r>
      <w:r w:rsidR="00410F3C">
        <w:rPr>
          <w:rFonts w:cs="Times New Roman"/>
        </w:rPr>
        <w:t>6</w:t>
      </w:r>
      <w:r>
        <w:rPr>
          <w:rFonts w:cs="Times New Roman"/>
        </w:rPr>
        <w:t>0s)</w:t>
      </w:r>
    </w:p>
    <w:p w14:paraId="108BCC98" w14:textId="20CE61AF" w:rsidR="000C7333" w:rsidRPr="005A3C7A" w:rsidRDefault="00410F3C" w:rsidP="00B20CE5">
      <w:pPr>
        <w:ind w:firstLine="720"/>
        <w:rPr>
          <w:rFonts w:cs="Times New Roman"/>
        </w:rPr>
      </w:pPr>
      <w:r>
        <w:rPr>
          <w:rFonts w:cs="Times New Roman"/>
        </w:rPr>
        <w:t>Lay Brotherhoods (</w:t>
      </w:r>
      <w:proofErr w:type="spellStart"/>
      <w:r>
        <w:rPr>
          <w:rFonts w:cs="Times New Roman"/>
        </w:rPr>
        <w:t>Cofrad</w:t>
      </w:r>
      <w:r w:rsidRPr="005A3C7A">
        <w:rPr>
          <w:rFonts w:cs="Times New Roman"/>
        </w:rPr>
        <w:t>ías</w:t>
      </w:r>
      <w:proofErr w:type="spellEnd"/>
      <w:r w:rsidRPr="005A3C7A">
        <w:rPr>
          <w:rFonts w:cs="Times New Roman"/>
        </w:rPr>
        <w:t>/</w:t>
      </w:r>
      <w:proofErr w:type="spellStart"/>
      <w:r w:rsidRPr="005A3C7A">
        <w:rPr>
          <w:rFonts w:cs="Times New Roman"/>
        </w:rPr>
        <w:t>Irmandades</w:t>
      </w:r>
      <w:proofErr w:type="spellEnd"/>
      <w:r w:rsidRPr="005A3C7A">
        <w:rPr>
          <w:rFonts w:cs="Times New Roman"/>
        </w:rPr>
        <w:t>)</w:t>
      </w:r>
    </w:p>
    <w:p w14:paraId="333D677A" w14:textId="4A912328" w:rsidR="005A3C7A" w:rsidRDefault="00410F3C" w:rsidP="002D2046">
      <w:pPr>
        <w:rPr>
          <w:rFonts w:cs="Times New Roman"/>
        </w:rPr>
      </w:pPr>
      <w:r w:rsidRPr="005A3C7A">
        <w:rPr>
          <w:rFonts w:cs="Times New Roman"/>
        </w:rPr>
        <w:tab/>
      </w:r>
      <w:r w:rsidR="00B20CE5" w:rsidRPr="005A3C7A">
        <w:rPr>
          <w:rFonts w:cs="Times New Roman"/>
        </w:rPr>
        <w:tab/>
      </w:r>
      <w:r w:rsidR="00D64B16">
        <w:rPr>
          <w:rFonts w:cs="Times New Roman"/>
        </w:rPr>
        <w:t>Charitable Purposes</w:t>
      </w:r>
    </w:p>
    <w:p w14:paraId="3F8C14F0" w14:textId="6B9C7F05" w:rsidR="00410F3C" w:rsidRDefault="005A3C7A" w:rsidP="005A3C7A">
      <w:pPr>
        <w:ind w:left="720" w:firstLine="720"/>
        <w:rPr>
          <w:rFonts w:cs="Times New Roman"/>
        </w:rPr>
      </w:pPr>
      <w:r>
        <w:rPr>
          <w:rFonts w:cs="Times New Roman"/>
        </w:rPr>
        <w:t xml:space="preserve">Material and </w:t>
      </w:r>
      <w:r w:rsidR="00410F3C" w:rsidRPr="00410F3C">
        <w:rPr>
          <w:rFonts w:cs="Times New Roman"/>
        </w:rPr>
        <w:t>Social</w:t>
      </w:r>
      <w:r>
        <w:rPr>
          <w:rFonts w:cs="Times New Roman"/>
        </w:rPr>
        <w:t xml:space="preserve"> </w:t>
      </w:r>
      <w:r w:rsidR="00410F3C" w:rsidRPr="00410F3C">
        <w:rPr>
          <w:rFonts w:cs="Times New Roman"/>
        </w:rPr>
        <w:t>F</w:t>
      </w:r>
      <w:r w:rsidR="00410F3C">
        <w:rPr>
          <w:rFonts w:cs="Times New Roman"/>
        </w:rPr>
        <w:t>unctions</w:t>
      </w:r>
    </w:p>
    <w:p w14:paraId="4138336F" w14:textId="33CB5053" w:rsidR="00410F3C" w:rsidRDefault="00410F3C" w:rsidP="00B20CE5">
      <w:pPr>
        <w:ind w:firstLine="720"/>
        <w:rPr>
          <w:rFonts w:cs="Times New Roman"/>
        </w:rPr>
      </w:pPr>
      <w:r>
        <w:rPr>
          <w:rFonts w:cs="Times New Roman"/>
        </w:rPr>
        <w:t>Religious Celebrations and Processions</w:t>
      </w:r>
    </w:p>
    <w:p w14:paraId="4F9610A3" w14:textId="3FA0F5DE" w:rsidR="00410F3C" w:rsidRDefault="00410F3C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 w:rsidR="00D64B16">
        <w:rPr>
          <w:rFonts w:cs="Times New Roman"/>
        </w:rPr>
        <w:t xml:space="preserve">Outward Manifestations of Religiosity in a Corporate Society </w:t>
      </w:r>
    </w:p>
    <w:p w14:paraId="0D7EFA48" w14:textId="216C6FFB" w:rsidR="00410F3C" w:rsidRDefault="005A3C7A" w:rsidP="00B20CE5">
      <w:pPr>
        <w:ind w:firstLine="720"/>
        <w:rPr>
          <w:rFonts w:cs="Times New Roman"/>
        </w:rPr>
      </w:pPr>
      <w:r>
        <w:rPr>
          <w:rFonts w:cs="Times New Roman"/>
        </w:rPr>
        <w:t xml:space="preserve">The Holy Office of the Inquisition </w:t>
      </w:r>
      <w:r w:rsidR="00410F3C">
        <w:rPr>
          <w:rFonts w:cs="Times New Roman"/>
        </w:rPr>
        <w:t xml:space="preserve">(Santo </w:t>
      </w:r>
      <w:proofErr w:type="spellStart"/>
      <w:r w:rsidR="00410F3C">
        <w:rPr>
          <w:rFonts w:cs="Times New Roman"/>
        </w:rPr>
        <w:t>Oficio</w:t>
      </w:r>
      <w:proofErr w:type="spellEnd"/>
      <w:r w:rsidR="00410F3C">
        <w:rPr>
          <w:rFonts w:cs="Times New Roman"/>
        </w:rPr>
        <w:t>)</w:t>
      </w:r>
    </w:p>
    <w:p w14:paraId="369CE211" w14:textId="6B0D4623" w:rsidR="00410F3C" w:rsidRDefault="00410F3C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>
        <w:rPr>
          <w:rFonts w:cs="Times New Roman"/>
        </w:rPr>
        <w:t>Historical Background and Establishment</w:t>
      </w:r>
    </w:p>
    <w:p w14:paraId="3A5522BC" w14:textId="054B34D4" w:rsidR="005A3C7A" w:rsidRDefault="005A3C7A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Lima (1569), Mexico City (1569), Goa (1560)</w:t>
      </w:r>
    </w:p>
    <w:p w14:paraId="0F028E61" w14:textId="4A830720" w:rsidR="005A3C7A" w:rsidRDefault="005A3C7A" w:rsidP="002D204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Visitations to Brazil (1591-1595, 1618-1621, 1763-1769)</w:t>
      </w:r>
    </w:p>
    <w:p w14:paraId="56A4B617" w14:textId="4635AA75" w:rsidR="00410F3C" w:rsidRDefault="00410F3C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>
        <w:rPr>
          <w:rFonts w:cs="Times New Roman"/>
        </w:rPr>
        <w:t>Typical Trial</w:t>
      </w:r>
    </w:p>
    <w:p w14:paraId="4584DCD9" w14:textId="13D91775" w:rsidR="00410F3C" w:rsidRDefault="00410F3C" w:rsidP="002D2046">
      <w:pPr>
        <w:rPr>
          <w:rFonts w:cs="Times New Roman"/>
        </w:rPr>
      </w:pPr>
      <w:r>
        <w:rPr>
          <w:rFonts w:cs="Times New Roman"/>
        </w:rPr>
        <w:tab/>
      </w:r>
      <w:r w:rsidR="00B20CE5">
        <w:rPr>
          <w:rFonts w:cs="Times New Roman"/>
        </w:rPr>
        <w:tab/>
      </w:r>
      <w:r>
        <w:rPr>
          <w:rFonts w:cs="Times New Roman"/>
        </w:rPr>
        <w:t>Practical Limitations</w:t>
      </w:r>
    </w:p>
    <w:p w14:paraId="06EAD34E" w14:textId="77777777" w:rsidR="00410F3C" w:rsidRDefault="00410F3C" w:rsidP="002D2046">
      <w:pPr>
        <w:rPr>
          <w:rFonts w:cs="Times New Roman"/>
        </w:rPr>
      </w:pPr>
    </w:p>
    <w:p w14:paraId="24C586AB" w14:textId="133AFBAF" w:rsidR="00410F3C" w:rsidRPr="00410F3C" w:rsidRDefault="00B20CE5" w:rsidP="002D2046">
      <w:pPr>
        <w:rPr>
          <w:rFonts w:cs="Times New Roman"/>
        </w:rPr>
      </w:pPr>
      <w:r>
        <w:rPr>
          <w:rFonts w:cs="Times New Roman"/>
        </w:rPr>
        <w:t>Epilogue: “Nobody Expects the Spanish Inquisition!”</w:t>
      </w:r>
    </w:p>
    <w:p w14:paraId="27876A69" w14:textId="77777777" w:rsidR="003E6CAA" w:rsidRDefault="003E6CAA" w:rsidP="002D2046">
      <w:pPr>
        <w:rPr>
          <w:rFonts w:cs="Times New Roman"/>
        </w:rPr>
      </w:pPr>
    </w:p>
    <w:p w14:paraId="46506961" w14:textId="77777777" w:rsidR="003E6CAA" w:rsidRDefault="003E6CAA" w:rsidP="002D2046">
      <w:pPr>
        <w:rPr>
          <w:rFonts w:cs="Times New Roman"/>
        </w:rPr>
      </w:pPr>
    </w:p>
    <w:p w14:paraId="7A510EAD" w14:textId="2F42B63A" w:rsidR="000873F5" w:rsidRPr="00E43325" w:rsidRDefault="000873F5" w:rsidP="00226788">
      <w:pPr>
        <w:ind w:firstLine="720"/>
        <w:rPr>
          <w:rFonts w:cs="Times New Roman"/>
        </w:rPr>
      </w:pP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2591"/>
    <w:rsid w:val="000B3B5E"/>
    <w:rsid w:val="000C7333"/>
    <w:rsid w:val="000F5AB6"/>
    <w:rsid w:val="00172F2B"/>
    <w:rsid w:val="001B424C"/>
    <w:rsid w:val="001E09C7"/>
    <w:rsid w:val="00226788"/>
    <w:rsid w:val="002B7D00"/>
    <w:rsid w:val="002D2046"/>
    <w:rsid w:val="00311773"/>
    <w:rsid w:val="003C29BE"/>
    <w:rsid w:val="003E2B94"/>
    <w:rsid w:val="003E6CAA"/>
    <w:rsid w:val="00410F3C"/>
    <w:rsid w:val="004721CF"/>
    <w:rsid w:val="004811A7"/>
    <w:rsid w:val="004D66D1"/>
    <w:rsid w:val="005A3C7A"/>
    <w:rsid w:val="005E6081"/>
    <w:rsid w:val="00613607"/>
    <w:rsid w:val="00660D84"/>
    <w:rsid w:val="006B2892"/>
    <w:rsid w:val="006B5207"/>
    <w:rsid w:val="006B559D"/>
    <w:rsid w:val="007E4237"/>
    <w:rsid w:val="00827DAE"/>
    <w:rsid w:val="00847AB8"/>
    <w:rsid w:val="008762D0"/>
    <w:rsid w:val="008C0AF3"/>
    <w:rsid w:val="008E2337"/>
    <w:rsid w:val="008E3676"/>
    <w:rsid w:val="008E7293"/>
    <w:rsid w:val="009151A9"/>
    <w:rsid w:val="00925A59"/>
    <w:rsid w:val="00970DED"/>
    <w:rsid w:val="009B6D44"/>
    <w:rsid w:val="00A61D4F"/>
    <w:rsid w:val="00AB6F7C"/>
    <w:rsid w:val="00AC76DC"/>
    <w:rsid w:val="00B20CE5"/>
    <w:rsid w:val="00B8777B"/>
    <w:rsid w:val="00BA62EA"/>
    <w:rsid w:val="00BC6965"/>
    <w:rsid w:val="00BF23FF"/>
    <w:rsid w:val="00C048BB"/>
    <w:rsid w:val="00C57BFB"/>
    <w:rsid w:val="00CD55AB"/>
    <w:rsid w:val="00D11F26"/>
    <w:rsid w:val="00D214F3"/>
    <w:rsid w:val="00D23B6E"/>
    <w:rsid w:val="00D601C6"/>
    <w:rsid w:val="00D64B16"/>
    <w:rsid w:val="00D702AD"/>
    <w:rsid w:val="00DE3625"/>
    <w:rsid w:val="00DF36AA"/>
    <w:rsid w:val="00E36BF4"/>
    <w:rsid w:val="00E43325"/>
    <w:rsid w:val="00F308B7"/>
    <w:rsid w:val="00F37AA5"/>
    <w:rsid w:val="00F43065"/>
    <w:rsid w:val="00FA424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List">
    <w:name w:val="List"/>
    <w:basedOn w:val="Normal"/>
    <w:rsid w:val="002D2046"/>
    <w:pPr>
      <w:ind w:left="36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19</cp:revision>
  <dcterms:created xsi:type="dcterms:W3CDTF">2023-01-30T14:05:00Z</dcterms:created>
  <dcterms:modified xsi:type="dcterms:W3CDTF">2024-10-23T13:22:00Z</dcterms:modified>
</cp:coreProperties>
</file>